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4CCE" w:rsidR="0061148E" w:rsidRPr="0035681E" w:rsidRDefault="004B7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ADDF" w:rsidR="0061148E" w:rsidRPr="0035681E" w:rsidRDefault="004B7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A311F" w:rsidR="00CD0676" w:rsidRPr="00944D28" w:rsidRDefault="004B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AD49C" w:rsidR="00CD0676" w:rsidRPr="00944D28" w:rsidRDefault="004B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5C389" w:rsidR="00CD0676" w:rsidRPr="00944D28" w:rsidRDefault="004B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D8A8C" w:rsidR="00CD0676" w:rsidRPr="00944D28" w:rsidRDefault="004B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16C82" w:rsidR="00CD0676" w:rsidRPr="00944D28" w:rsidRDefault="004B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62A0E" w:rsidR="00CD0676" w:rsidRPr="00944D28" w:rsidRDefault="004B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D4E84" w:rsidR="00CD0676" w:rsidRPr="00944D28" w:rsidRDefault="004B7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C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F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5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D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08DA8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3F00B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FBF9C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A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51256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B66A6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C362C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16BB9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3DF47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747EF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A0532" w:rsidR="00B87ED3" w:rsidRPr="00944D28" w:rsidRDefault="004B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1F141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BFED6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AA5A1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6E98A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2BAA2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2D010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EDAF9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25054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C5525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F1B3A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DFDB5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1D4C4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00CB6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C8C2A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9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0B824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8C94F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F922D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AF9D6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B1039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D506E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CFB87" w:rsidR="00B87ED3" w:rsidRPr="00944D28" w:rsidRDefault="004B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51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2022-10-16T15:02:00.0000000Z</dcterms:modified>
</coreProperties>
</file>