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2511" w:rsidR="0061148E" w:rsidRPr="0035681E" w:rsidRDefault="00461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E813" w:rsidR="0061148E" w:rsidRPr="0035681E" w:rsidRDefault="00461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C26C6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7FDAA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7B0AE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32A55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A4655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78A85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8C1A7" w:rsidR="00CD0676" w:rsidRPr="00944D28" w:rsidRDefault="0046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B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1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E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8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056FE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751CB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A4773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D5171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177ED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16F83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9791C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AFF4D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51218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5C48A" w:rsidR="00B87ED3" w:rsidRPr="00944D28" w:rsidRDefault="004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03D2F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E26B0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9E6D2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D112D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4693D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14341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DADC0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CE518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1FCB2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59A7C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64FB2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9DAD7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3A97A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5BE08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360DF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28559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B2435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636D8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15961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A36DD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0FE68" w:rsidR="00B87ED3" w:rsidRPr="00944D28" w:rsidRDefault="004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5305" w:rsidR="00B87ED3" w:rsidRPr="00944D28" w:rsidRDefault="0046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1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2022-10-16T13:26:00.0000000Z</dcterms:modified>
</coreProperties>
</file>