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11F8" w:rsidR="0061148E" w:rsidRPr="0035681E" w:rsidRDefault="00D63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3FA33" w:rsidR="0061148E" w:rsidRPr="0035681E" w:rsidRDefault="00D63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F413A" w:rsidR="00CD0676" w:rsidRPr="00944D28" w:rsidRDefault="00D6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F4585" w:rsidR="00CD0676" w:rsidRPr="00944D28" w:rsidRDefault="00D6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2599F" w:rsidR="00CD0676" w:rsidRPr="00944D28" w:rsidRDefault="00D6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84DB6" w:rsidR="00CD0676" w:rsidRPr="00944D28" w:rsidRDefault="00D6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E7282" w:rsidR="00CD0676" w:rsidRPr="00944D28" w:rsidRDefault="00D6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9F8C6" w:rsidR="00CD0676" w:rsidRPr="00944D28" w:rsidRDefault="00D6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A496B" w:rsidR="00CD0676" w:rsidRPr="00944D28" w:rsidRDefault="00D6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2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3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A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0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073C2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EC768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4BA3E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5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9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2617E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F1C67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BDEBF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BC1AE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51821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A457D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0EFDC" w:rsidR="00B87ED3" w:rsidRPr="00944D28" w:rsidRDefault="00D6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7009" w:rsidR="00B87ED3" w:rsidRPr="00944D28" w:rsidRDefault="00D63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EFE4C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309CC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DB47D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F04C7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523D1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922E4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E48B4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FAB42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06B34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FAEE0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30A02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62455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79DE7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D72F6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F8647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198E9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E10A0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9AAAA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35652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BB789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EE3C2" w:rsidR="00B87ED3" w:rsidRPr="00944D28" w:rsidRDefault="00D6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F3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2022-10-16T12:54:00.0000000Z</dcterms:modified>
</coreProperties>
</file>