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1206" w:rsidR="0061148E" w:rsidRPr="0035681E" w:rsidRDefault="00CD4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9018" w:rsidR="0061148E" w:rsidRPr="0035681E" w:rsidRDefault="00CD4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6172E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E1DD0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36F59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B3369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3BE0F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CCF4E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3922B" w:rsidR="00CD0676" w:rsidRPr="00944D28" w:rsidRDefault="00CD4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7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5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F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EEDFE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A0A94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50036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241CF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9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DBFC7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AF608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E047D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B8005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58322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5D319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8C4DE" w:rsidR="00B87ED3" w:rsidRPr="00944D28" w:rsidRDefault="00CD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1077A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7256E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3BF1B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E437D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1F75E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B66BD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FCF52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D2525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2383B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95572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E0D0E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BDD54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49848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CB030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36EC" w:rsidR="00B87ED3" w:rsidRPr="00944D28" w:rsidRDefault="00CD4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95E80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1D086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FDEE0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02BBC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8AAB6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7BA28" w:rsidR="00B87ED3" w:rsidRPr="00944D28" w:rsidRDefault="00CD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5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A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2022-10-20T21:59:00.0000000Z</dcterms:modified>
</coreProperties>
</file>