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2206" w:rsidR="0061148E" w:rsidRPr="0035681E" w:rsidRDefault="00F51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C936" w:rsidR="0061148E" w:rsidRPr="0035681E" w:rsidRDefault="00F51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3A627" w:rsidR="00CD0676" w:rsidRPr="00944D28" w:rsidRDefault="00F5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7AF5B" w:rsidR="00CD0676" w:rsidRPr="00944D28" w:rsidRDefault="00F5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278EC" w:rsidR="00CD0676" w:rsidRPr="00944D28" w:rsidRDefault="00F5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7C272" w:rsidR="00CD0676" w:rsidRPr="00944D28" w:rsidRDefault="00F5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BEE65" w:rsidR="00CD0676" w:rsidRPr="00944D28" w:rsidRDefault="00F5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BDD48" w:rsidR="00CD0676" w:rsidRPr="00944D28" w:rsidRDefault="00F5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0B5C5" w:rsidR="00CD0676" w:rsidRPr="00944D28" w:rsidRDefault="00F51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2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7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5C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0ABA6" w:rsidR="00B87ED3" w:rsidRPr="00944D28" w:rsidRDefault="00F5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76591" w:rsidR="00B87ED3" w:rsidRPr="00944D28" w:rsidRDefault="00F5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5A13A" w:rsidR="00B87ED3" w:rsidRPr="00944D28" w:rsidRDefault="00F5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A71C5" w:rsidR="00B87ED3" w:rsidRPr="00944D28" w:rsidRDefault="00F5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D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B9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D872A" w:rsidR="00B87ED3" w:rsidRPr="00944D28" w:rsidRDefault="00F5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4605F" w:rsidR="00B87ED3" w:rsidRPr="00944D28" w:rsidRDefault="00F5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3944C" w:rsidR="00B87ED3" w:rsidRPr="00944D28" w:rsidRDefault="00F5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5D5F4" w:rsidR="00B87ED3" w:rsidRPr="00944D28" w:rsidRDefault="00F5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5DE37" w:rsidR="00B87ED3" w:rsidRPr="00944D28" w:rsidRDefault="00F5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A19DE" w:rsidR="00B87ED3" w:rsidRPr="00944D28" w:rsidRDefault="00F5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DA3AB" w:rsidR="00B87ED3" w:rsidRPr="00944D28" w:rsidRDefault="00F5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7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D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D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A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7E187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0C83F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3B1C2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C8EA3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D32E9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1C368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F8BFA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E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7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8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36DF4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6F431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B3287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7748D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C7C27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79F38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2ACB5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2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8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2B64C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63584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15DED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72599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48A12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E4D19" w:rsidR="00B87ED3" w:rsidRPr="00944D28" w:rsidRDefault="00F5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7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C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A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0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9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2022-10-20T21:28:00.0000000Z</dcterms:modified>
</coreProperties>
</file>