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46D8" w:rsidR="0061148E" w:rsidRPr="0035681E" w:rsidRDefault="003D0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4273" w:rsidR="0061148E" w:rsidRPr="0035681E" w:rsidRDefault="003D0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42A66" w:rsidR="00CD0676" w:rsidRPr="00944D28" w:rsidRDefault="003D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2D468" w:rsidR="00CD0676" w:rsidRPr="00944D28" w:rsidRDefault="003D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D2839" w:rsidR="00CD0676" w:rsidRPr="00944D28" w:rsidRDefault="003D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38ACF" w:rsidR="00CD0676" w:rsidRPr="00944D28" w:rsidRDefault="003D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86CF4" w:rsidR="00CD0676" w:rsidRPr="00944D28" w:rsidRDefault="003D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9D0BE" w:rsidR="00CD0676" w:rsidRPr="00944D28" w:rsidRDefault="003D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D5270" w:rsidR="00CD0676" w:rsidRPr="00944D28" w:rsidRDefault="003D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6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5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59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E084C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5C7AD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82EDB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C1A12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BED52" w:rsidR="00B87ED3" w:rsidRPr="00944D28" w:rsidRDefault="003D0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11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E9E43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315EA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AFAB3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467DF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D0679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1AFFC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0D9D0" w:rsidR="00B87ED3" w:rsidRPr="00944D28" w:rsidRDefault="003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1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8AB4" w:rsidR="00B87ED3" w:rsidRPr="00944D28" w:rsidRDefault="003D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3415E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398FE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0EC17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83C56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96168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A7DC8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A537A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F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1D855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1B930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36A51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5E1BD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4A3B8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8AE1D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6C457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5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5A3B6" w:rsidR="00B87ED3" w:rsidRPr="00944D28" w:rsidRDefault="003D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2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9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FBEE0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B4BF7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49BAE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37DFD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02C0C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468C7" w:rsidR="00B87ED3" w:rsidRPr="00944D28" w:rsidRDefault="003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9E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A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04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2022-10-20T21:24:00.0000000Z</dcterms:modified>
</coreProperties>
</file>