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B30F" w:rsidR="0061148E" w:rsidRPr="0035681E" w:rsidRDefault="00CB34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A333" w:rsidR="0061148E" w:rsidRPr="0035681E" w:rsidRDefault="00CB34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79847" w:rsidR="00CD0676" w:rsidRPr="00944D28" w:rsidRDefault="00CB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D4ABB" w:rsidR="00CD0676" w:rsidRPr="00944D28" w:rsidRDefault="00CB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CE526" w:rsidR="00CD0676" w:rsidRPr="00944D28" w:rsidRDefault="00CB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D1A0E" w:rsidR="00CD0676" w:rsidRPr="00944D28" w:rsidRDefault="00CB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0F357" w:rsidR="00CD0676" w:rsidRPr="00944D28" w:rsidRDefault="00CB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138B1" w:rsidR="00CD0676" w:rsidRPr="00944D28" w:rsidRDefault="00CB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F427B" w:rsidR="00CD0676" w:rsidRPr="00944D28" w:rsidRDefault="00CB34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8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2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1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82AD5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009E0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7307A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1A21D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F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B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1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36D86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CE691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DE3F1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55F45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5FDA9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40F24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C6632" w:rsidR="00B87ED3" w:rsidRPr="00944D28" w:rsidRDefault="00CB3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A70FF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98355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ECCA8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EFF7C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172A2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C1B71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4E11B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D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5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F2E90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35410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890C4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1E644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B6FF2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96679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ADA27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A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4D807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5F69F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E05CF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898C1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5BA64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31204" w:rsidR="00B87ED3" w:rsidRPr="00944D28" w:rsidRDefault="00CB3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A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1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9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C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5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47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