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19888" w:rsidR="0061148E" w:rsidRPr="0035681E" w:rsidRDefault="00D72A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842C6" w:rsidR="0061148E" w:rsidRPr="0035681E" w:rsidRDefault="00D72A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C361B" w:rsidR="00CD0676" w:rsidRPr="00944D28" w:rsidRDefault="00D7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C4502B" w:rsidR="00CD0676" w:rsidRPr="00944D28" w:rsidRDefault="00D7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0C9067" w:rsidR="00CD0676" w:rsidRPr="00944D28" w:rsidRDefault="00D7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28D08" w:rsidR="00CD0676" w:rsidRPr="00944D28" w:rsidRDefault="00D7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18852" w:rsidR="00CD0676" w:rsidRPr="00944D28" w:rsidRDefault="00D7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828AE" w:rsidR="00CD0676" w:rsidRPr="00944D28" w:rsidRDefault="00D7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9CD37" w:rsidR="00CD0676" w:rsidRPr="00944D28" w:rsidRDefault="00D72A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66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7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5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DB72C4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C4B55E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314C1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56DA8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D1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0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E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CA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B15CE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75188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0E25A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330924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12D69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875D5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335F56" w:rsidR="00B87ED3" w:rsidRPr="00944D28" w:rsidRDefault="00D72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F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8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2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7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D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C8BCE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EEEB6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60030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BA659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88EF8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60B32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A4E0B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0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748B1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52EEC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071311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E3BDD8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5EC229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3A977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D4D573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C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3FE7DB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AE312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28EA1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82D6E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292CEC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CD0CF" w:rsidR="00B87ED3" w:rsidRPr="00944D28" w:rsidRDefault="00D72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BD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E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6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6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3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A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2022-10-20T18:52:00.0000000Z</dcterms:modified>
</coreProperties>
</file>