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6516F" w:rsidR="0061148E" w:rsidRPr="0035681E" w:rsidRDefault="00B860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CAE59" w:rsidR="0061148E" w:rsidRPr="0035681E" w:rsidRDefault="00B860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B2B83" w:rsidR="00CD0676" w:rsidRPr="00944D28" w:rsidRDefault="00B86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04229" w:rsidR="00CD0676" w:rsidRPr="00944D28" w:rsidRDefault="00B86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B099D" w:rsidR="00CD0676" w:rsidRPr="00944D28" w:rsidRDefault="00B86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66CD2" w:rsidR="00CD0676" w:rsidRPr="00944D28" w:rsidRDefault="00B86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5EFF7" w:rsidR="00CD0676" w:rsidRPr="00944D28" w:rsidRDefault="00B86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54974" w:rsidR="00CD0676" w:rsidRPr="00944D28" w:rsidRDefault="00B86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85F89" w:rsidR="00CD0676" w:rsidRPr="00944D28" w:rsidRDefault="00B86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9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A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A1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74E93" w:rsidR="00B87ED3" w:rsidRPr="00944D28" w:rsidRDefault="00B8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6479A" w:rsidR="00B87ED3" w:rsidRPr="00944D28" w:rsidRDefault="00B8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6F3F2" w:rsidR="00B87ED3" w:rsidRPr="00944D28" w:rsidRDefault="00B8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6DD95" w:rsidR="00B87ED3" w:rsidRPr="00944D28" w:rsidRDefault="00B8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2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B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F7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581F7" w:rsidR="00B87ED3" w:rsidRPr="00944D28" w:rsidRDefault="00B8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0C46A" w:rsidR="00B87ED3" w:rsidRPr="00944D28" w:rsidRDefault="00B8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63EAE" w:rsidR="00B87ED3" w:rsidRPr="00944D28" w:rsidRDefault="00B8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4D888" w:rsidR="00B87ED3" w:rsidRPr="00944D28" w:rsidRDefault="00B8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32A48" w:rsidR="00B87ED3" w:rsidRPr="00944D28" w:rsidRDefault="00B8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794EF" w:rsidR="00B87ED3" w:rsidRPr="00944D28" w:rsidRDefault="00B8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EE492" w:rsidR="00B87ED3" w:rsidRPr="00944D28" w:rsidRDefault="00B8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3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3B6D1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27F77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7F465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D8D91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03E03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ECD1D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B4919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9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C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7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F9B09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9A911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EF4F4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1E31A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36758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47B96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C6CEA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B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C23DE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3D804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9F324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253A9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3FD1A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9EBB0" w:rsidR="00B87ED3" w:rsidRPr="00944D28" w:rsidRDefault="00B8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7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0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D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0E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2022-10-20T17:18:00.0000000Z</dcterms:modified>
</coreProperties>
</file>