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F72F" w:rsidR="0061148E" w:rsidRPr="0035681E" w:rsidRDefault="00A77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25BEF" w:rsidR="0061148E" w:rsidRPr="0035681E" w:rsidRDefault="00A77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C1ECA" w:rsidR="00CD0676" w:rsidRPr="00944D28" w:rsidRDefault="00A77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E1BAD" w:rsidR="00CD0676" w:rsidRPr="00944D28" w:rsidRDefault="00A77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22CC20" w:rsidR="00CD0676" w:rsidRPr="00944D28" w:rsidRDefault="00A77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212B4" w:rsidR="00CD0676" w:rsidRPr="00944D28" w:rsidRDefault="00A77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485C4" w:rsidR="00CD0676" w:rsidRPr="00944D28" w:rsidRDefault="00A77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A86EF" w:rsidR="00CD0676" w:rsidRPr="00944D28" w:rsidRDefault="00A77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FDED8" w:rsidR="00CD0676" w:rsidRPr="00944D28" w:rsidRDefault="00A77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D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7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4A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C4ABC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439F3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5CB1A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72BCA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B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A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FF48A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A0747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B121D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D42CB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E6B4B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0E761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5C3DF" w:rsidR="00B87ED3" w:rsidRPr="00944D28" w:rsidRDefault="00A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27C7" w:rsidR="00B87ED3" w:rsidRPr="00944D28" w:rsidRDefault="00A77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7013F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5FFEF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44CEF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61741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81986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B8E12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882CF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7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89058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342B3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38070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5D511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C9BEF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0C500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AEBD7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2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38DB2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00496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84BD4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F01C3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C7E22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4357E" w:rsidR="00B87ED3" w:rsidRPr="00944D28" w:rsidRDefault="00A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6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C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E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