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599E" w:rsidR="0061148E" w:rsidRPr="0035681E" w:rsidRDefault="00CC68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7754" w:rsidR="0061148E" w:rsidRPr="0035681E" w:rsidRDefault="00CC68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D7A16" w:rsidR="00CD0676" w:rsidRPr="00944D28" w:rsidRDefault="00CC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DE897" w:rsidR="00CD0676" w:rsidRPr="00944D28" w:rsidRDefault="00CC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8F52D" w:rsidR="00CD0676" w:rsidRPr="00944D28" w:rsidRDefault="00CC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83BDC" w:rsidR="00CD0676" w:rsidRPr="00944D28" w:rsidRDefault="00CC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2A3A9" w:rsidR="00CD0676" w:rsidRPr="00944D28" w:rsidRDefault="00CC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D7228" w:rsidR="00CD0676" w:rsidRPr="00944D28" w:rsidRDefault="00CC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5F793" w:rsidR="00CD0676" w:rsidRPr="00944D28" w:rsidRDefault="00CC68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B9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56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4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63E3C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0ED91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F4820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9A1D3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D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6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E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2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A9B3B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9EF77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98616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7AE5B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9E424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6B6C4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05067" w:rsidR="00B87ED3" w:rsidRPr="00944D28" w:rsidRDefault="00C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2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2DF2D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C11F4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63C5C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8DE64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37F32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8146A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8D48A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CE33A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E530E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16227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18D4A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61861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35BB5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C87C8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6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1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8213A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F5DE6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46083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06DAA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BC158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9EC29" w:rsidR="00B87ED3" w:rsidRPr="00944D28" w:rsidRDefault="00C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5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2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84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2022-10-20T15:46:00.0000000Z</dcterms:modified>
</coreProperties>
</file>