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261A" w:rsidR="0061148E" w:rsidRPr="0035681E" w:rsidRDefault="003F7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EB7B" w:rsidR="0061148E" w:rsidRPr="0035681E" w:rsidRDefault="003F7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AAA52" w:rsidR="00CD0676" w:rsidRPr="00944D28" w:rsidRDefault="003F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D5E4D" w:rsidR="00CD0676" w:rsidRPr="00944D28" w:rsidRDefault="003F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6A967" w:rsidR="00CD0676" w:rsidRPr="00944D28" w:rsidRDefault="003F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99397" w:rsidR="00CD0676" w:rsidRPr="00944D28" w:rsidRDefault="003F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D78AE" w:rsidR="00CD0676" w:rsidRPr="00944D28" w:rsidRDefault="003F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DC699" w:rsidR="00CD0676" w:rsidRPr="00944D28" w:rsidRDefault="003F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A51E4" w:rsidR="00CD0676" w:rsidRPr="00944D28" w:rsidRDefault="003F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6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E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2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BB768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88E73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014F1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13C40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3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6B477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8BE9B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806B8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943FE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32CD8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0ED38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AB74A" w:rsidR="00B87ED3" w:rsidRPr="00944D28" w:rsidRDefault="003F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972A7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4E864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9968F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BB38D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343C0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8F0EF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6C048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CE0F3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1807E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3E163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189AD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D324F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8F984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A69A1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0D673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B5C8C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2D91D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3E4AB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A6F39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676B7" w:rsidR="00B87ED3" w:rsidRPr="00944D28" w:rsidRDefault="003F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A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