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9504C" w:rsidR="0061148E" w:rsidRPr="0035681E" w:rsidRDefault="00132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14F9" w:rsidR="0061148E" w:rsidRPr="0035681E" w:rsidRDefault="00132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69565" w:rsidR="00CD0676" w:rsidRPr="00944D28" w:rsidRDefault="00132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5DD3E" w:rsidR="00CD0676" w:rsidRPr="00944D28" w:rsidRDefault="00132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F3D6E" w:rsidR="00CD0676" w:rsidRPr="00944D28" w:rsidRDefault="00132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4D1C0" w:rsidR="00CD0676" w:rsidRPr="00944D28" w:rsidRDefault="00132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87D40" w:rsidR="00CD0676" w:rsidRPr="00944D28" w:rsidRDefault="00132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C2FC0" w:rsidR="00CD0676" w:rsidRPr="00944D28" w:rsidRDefault="00132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92E1E" w:rsidR="00CD0676" w:rsidRPr="00944D28" w:rsidRDefault="00132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6E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C1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F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91156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52734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239F6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7E00B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A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D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1EBA9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5C7C5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05E5C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841A0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9C606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167DC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16C52" w:rsidR="00B87ED3" w:rsidRPr="00944D28" w:rsidRDefault="0013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E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A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E021E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DC8C1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AD6D7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11DB3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02245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A8473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08800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B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534F5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0A3DC2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6D1D5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25E93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ED21D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A74FE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5816A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0359A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588D2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D68E5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5E958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9BC3B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264D8" w:rsidR="00B87ED3" w:rsidRPr="00944D28" w:rsidRDefault="0013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6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5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7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2022-10-20T15:12:00.0000000Z</dcterms:modified>
</coreProperties>
</file>