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44D9" w:rsidR="0061148E" w:rsidRPr="0035681E" w:rsidRDefault="00571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8F83" w:rsidR="0061148E" w:rsidRPr="0035681E" w:rsidRDefault="00571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F792C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E34F1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D72C9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56492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82630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44568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63E43" w:rsidR="00CD0676" w:rsidRPr="00944D28" w:rsidRDefault="0057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F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F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9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C774E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DFB87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420E3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535F7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0EF0" w:rsidR="00B87ED3" w:rsidRPr="00944D28" w:rsidRDefault="00571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F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DBDBE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EC0D7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DD501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3F157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334A2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AB11F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C7A48" w:rsidR="00B87ED3" w:rsidRPr="00944D28" w:rsidRDefault="0057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EE03C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CCF77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38914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90C6C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12D78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64451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20EC4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D5C0C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EBB89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58A82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20BD3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A23C8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AFC6F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37206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081C3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C622B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BDDD6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1E871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C2E44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04FC1" w:rsidR="00B87ED3" w:rsidRPr="00944D28" w:rsidRDefault="0057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1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9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2022-10-20T14:40:00.0000000Z</dcterms:modified>
</coreProperties>
</file>