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A1E78" w:rsidR="0061148E" w:rsidRPr="0035681E" w:rsidRDefault="004B0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54AD" w:rsidR="0061148E" w:rsidRPr="0035681E" w:rsidRDefault="004B0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3FB42" w:rsidR="00CD0676" w:rsidRPr="00944D28" w:rsidRDefault="004B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B5492" w:rsidR="00CD0676" w:rsidRPr="00944D28" w:rsidRDefault="004B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04E76" w:rsidR="00CD0676" w:rsidRPr="00944D28" w:rsidRDefault="004B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EF8F6" w:rsidR="00CD0676" w:rsidRPr="00944D28" w:rsidRDefault="004B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F4F13" w:rsidR="00CD0676" w:rsidRPr="00944D28" w:rsidRDefault="004B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34A61" w:rsidR="00CD0676" w:rsidRPr="00944D28" w:rsidRDefault="004B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58F1D" w:rsidR="00CD0676" w:rsidRPr="00944D28" w:rsidRDefault="004B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B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A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8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D20EE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3C66A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F7D27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759E1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0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1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FCFF9" w:rsidR="00B87ED3" w:rsidRPr="00944D28" w:rsidRDefault="004B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F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2765" w:rsidR="00B87ED3" w:rsidRPr="00944D28" w:rsidRDefault="004B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01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52C23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2AB9E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422D9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3AE57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01C71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DFFEC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6EB66" w:rsidR="00B87ED3" w:rsidRPr="00944D28" w:rsidRDefault="004B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6470" w:rsidR="00B87ED3" w:rsidRPr="00944D28" w:rsidRDefault="004B0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1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C4818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8885A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1BC5C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B3D3E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8353A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98C5D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0DD14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6AE3E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50BCA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3E605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469C5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5DF6B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C23F9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3B8E2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2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5F735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9EE60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46F35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0C531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80A91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AE123" w:rsidR="00B87ED3" w:rsidRPr="00944D28" w:rsidRDefault="004B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E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9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B6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