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1823" w:rsidR="0061148E" w:rsidRPr="0035681E" w:rsidRDefault="00AD6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54DA" w:rsidR="0061148E" w:rsidRPr="0035681E" w:rsidRDefault="00AD6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EF8FB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0A38E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8DFFD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ADA6E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6BE96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E2BCE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6057D" w:rsidR="00CD0676" w:rsidRPr="00944D28" w:rsidRDefault="00AD6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7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2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2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9BF7A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2778A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70CA4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A3EC0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94B95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D878D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C5D1C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61A88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20FB8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81919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654D4" w:rsidR="00B87ED3" w:rsidRPr="00944D28" w:rsidRDefault="00AD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79002" w:rsidR="00B87ED3" w:rsidRPr="00944D28" w:rsidRDefault="00AD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B34B1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BC9E6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CE59D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C0D6A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0C69C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230F4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0987E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6E156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DBD43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4E21B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590B0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DA679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B6351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2F36C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CB10" w:rsidR="00B87ED3" w:rsidRPr="00944D28" w:rsidRDefault="00AD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77C29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E684D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9E3B5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B09A4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FD080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18843" w:rsidR="00B87ED3" w:rsidRPr="00944D28" w:rsidRDefault="00AD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9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A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2022-10-20T13:06:00.0000000Z</dcterms:modified>
</coreProperties>
</file>