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2260" w:rsidR="0061148E" w:rsidRPr="0035681E" w:rsidRDefault="00882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E6C3" w:rsidR="0061148E" w:rsidRPr="0035681E" w:rsidRDefault="00882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1A328" w:rsidR="00CD0676" w:rsidRPr="00944D28" w:rsidRDefault="008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D25DB" w:rsidR="00CD0676" w:rsidRPr="00944D28" w:rsidRDefault="008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364CA" w:rsidR="00CD0676" w:rsidRPr="00944D28" w:rsidRDefault="008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22CA3" w:rsidR="00CD0676" w:rsidRPr="00944D28" w:rsidRDefault="008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D1308" w:rsidR="00CD0676" w:rsidRPr="00944D28" w:rsidRDefault="008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DFD7E" w:rsidR="00CD0676" w:rsidRPr="00944D28" w:rsidRDefault="008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20DD0" w:rsidR="00CD0676" w:rsidRPr="00944D28" w:rsidRDefault="008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0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5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7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323D2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BFD7B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D3B75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D05E1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2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8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3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F008A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7A6E6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9D48A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85548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5E27D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27EEB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07DC2" w:rsidR="00B87ED3" w:rsidRPr="00944D28" w:rsidRDefault="008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502A9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5A6E3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88A50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7EF22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9FD6B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178AE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48B93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7DEED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A6822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74072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96D51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3AE52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FF690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9EFBD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DAF74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D855F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3D30C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E88DF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DD0D4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C7EC5" w:rsidR="00B87ED3" w:rsidRPr="00944D28" w:rsidRDefault="008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4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5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E6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2022-10-20T13:08:00.0000000Z</dcterms:modified>
</coreProperties>
</file>