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AAA2" w:rsidR="0061148E" w:rsidRPr="0035681E" w:rsidRDefault="007B3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087C" w:rsidR="0061148E" w:rsidRPr="0035681E" w:rsidRDefault="007B3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B5E33" w:rsidR="00CD0676" w:rsidRPr="00944D28" w:rsidRDefault="007B3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0CBC8" w:rsidR="00CD0676" w:rsidRPr="00944D28" w:rsidRDefault="007B3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BD6E7" w:rsidR="00CD0676" w:rsidRPr="00944D28" w:rsidRDefault="007B3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90C87" w:rsidR="00CD0676" w:rsidRPr="00944D28" w:rsidRDefault="007B3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E3530" w:rsidR="00CD0676" w:rsidRPr="00944D28" w:rsidRDefault="007B3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29C45" w:rsidR="00CD0676" w:rsidRPr="00944D28" w:rsidRDefault="007B3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67E06" w:rsidR="00CD0676" w:rsidRPr="00944D28" w:rsidRDefault="007B3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E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0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0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68A6A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CB426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FC8D5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2F4EA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1C884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35E8C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FB0DC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B478B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5C27E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A6444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B4097" w:rsidR="00B87ED3" w:rsidRPr="00944D28" w:rsidRDefault="007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18F5A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85783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80BD0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AB71B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C65EE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897C4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1CDAB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5AAA9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6D243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84888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C0106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CC92E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8367F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1F6D3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2DA66" w:rsidR="00B87ED3" w:rsidRPr="00944D28" w:rsidRDefault="007B3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0052C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EE5A8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2FB49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A37A0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11657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E6EE3" w:rsidR="00B87ED3" w:rsidRPr="00944D28" w:rsidRDefault="007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3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1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2022-10-20T12:41:00.0000000Z</dcterms:modified>
</coreProperties>
</file>