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EF76" w:rsidR="0061148E" w:rsidRPr="0035681E" w:rsidRDefault="00B43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52FD" w:rsidR="0061148E" w:rsidRPr="0035681E" w:rsidRDefault="00B43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F26B4" w:rsidR="00CD0676" w:rsidRPr="00944D28" w:rsidRDefault="00B4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B71EE" w:rsidR="00CD0676" w:rsidRPr="00944D28" w:rsidRDefault="00B4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88107" w:rsidR="00CD0676" w:rsidRPr="00944D28" w:rsidRDefault="00B4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64377" w:rsidR="00CD0676" w:rsidRPr="00944D28" w:rsidRDefault="00B4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CF8CB" w:rsidR="00CD0676" w:rsidRPr="00944D28" w:rsidRDefault="00B4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F83FC" w:rsidR="00CD0676" w:rsidRPr="00944D28" w:rsidRDefault="00B4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C4E6D" w:rsidR="00CD0676" w:rsidRPr="00944D28" w:rsidRDefault="00B4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7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8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3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9BC44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C5013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4D27A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F1B22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B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D559C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725FE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4B415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ED6A6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8C0C9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7A5C6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25A86" w:rsidR="00B87ED3" w:rsidRPr="00944D28" w:rsidRDefault="00B4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B2429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EF29A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24645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318DD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14C2D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F6074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69C47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D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4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FE271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1CA73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07F9F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40B31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86D8D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EC3E8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8F9D4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C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C33E" w:rsidR="00B87ED3" w:rsidRPr="00944D28" w:rsidRDefault="00B4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92A46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A6EAC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2861F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26E13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BC46D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E40A5" w:rsidR="00B87ED3" w:rsidRPr="00944D28" w:rsidRDefault="00B4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6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3A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2022-10-20T12:09:00.0000000Z</dcterms:modified>
</coreProperties>
</file>