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7247" w:rsidR="0061148E" w:rsidRPr="0035681E" w:rsidRDefault="00EF1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D106" w:rsidR="0061148E" w:rsidRPr="0035681E" w:rsidRDefault="00EF1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32D14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43720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E458A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E466B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1FD34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19B69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66549" w:rsidR="00CD0676" w:rsidRPr="00944D28" w:rsidRDefault="00EF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C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F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8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E9CC4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2B066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401A4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86DD4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1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BA03" w:rsidR="00B87ED3" w:rsidRPr="00944D28" w:rsidRDefault="00EF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025EF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AF5DC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83A6B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939FD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30D92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5B246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F6718" w:rsidR="00B87ED3" w:rsidRPr="00944D28" w:rsidRDefault="00EF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98BC2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56FE8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A6D75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CAD2F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90790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9764C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A961A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71A5" w:rsidR="00B87ED3" w:rsidRPr="00944D28" w:rsidRDefault="00EF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323D9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811F6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FE039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E2D85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8DAD2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B8E4B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88485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44FC" w:rsidR="00B87ED3" w:rsidRPr="00944D28" w:rsidRDefault="00EF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F8D30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B3FC3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F080C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BDE8D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63C7D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B957A" w:rsidR="00B87ED3" w:rsidRPr="00944D28" w:rsidRDefault="00EF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0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6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