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45BF" w:rsidR="0061148E" w:rsidRPr="0035681E" w:rsidRDefault="00295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B33F" w:rsidR="0061148E" w:rsidRPr="0035681E" w:rsidRDefault="00295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A806A" w:rsidR="00CD0676" w:rsidRPr="00944D28" w:rsidRDefault="0029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E336B" w:rsidR="00CD0676" w:rsidRPr="00944D28" w:rsidRDefault="0029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5E07B" w:rsidR="00CD0676" w:rsidRPr="00944D28" w:rsidRDefault="0029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40444" w:rsidR="00CD0676" w:rsidRPr="00944D28" w:rsidRDefault="0029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4C237" w:rsidR="00CD0676" w:rsidRPr="00944D28" w:rsidRDefault="0029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56BEF" w:rsidR="00CD0676" w:rsidRPr="00944D28" w:rsidRDefault="0029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16BCD" w:rsidR="00CD0676" w:rsidRPr="00944D28" w:rsidRDefault="00295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7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B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5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57BF6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2F105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FFCB9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429EF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5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2B3C5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7849B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E73F7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808CB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F58C5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7014B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CF613" w:rsidR="00B87ED3" w:rsidRPr="00944D28" w:rsidRDefault="0029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10024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BEDBA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D5A00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AE0E0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3EB96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191FA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E1796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4B40F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C8BA3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5732A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E6072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96462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2FD2C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302F3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EF86A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59EC8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A4E78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3E35A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52C09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398C8" w:rsidR="00B87ED3" w:rsidRPr="00944D28" w:rsidRDefault="0029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0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F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