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1ABF" w:rsidR="0061148E" w:rsidRPr="0035681E" w:rsidRDefault="00421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D553F" w:rsidR="0061148E" w:rsidRPr="0035681E" w:rsidRDefault="00421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5A064" w:rsidR="00CD0676" w:rsidRPr="00944D28" w:rsidRDefault="0042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0E3AE" w:rsidR="00CD0676" w:rsidRPr="00944D28" w:rsidRDefault="0042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940BE" w:rsidR="00CD0676" w:rsidRPr="00944D28" w:rsidRDefault="0042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59898" w:rsidR="00CD0676" w:rsidRPr="00944D28" w:rsidRDefault="0042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5963B" w:rsidR="00CD0676" w:rsidRPr="00944D28" w:rsidRDefault="0042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4A578" w:rsidR="00CD0676" w:rsidRPr="00944D28" w:rsidRDefault="0042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3B2B2" w:rsidR="00CD0676" w:rsidRPr="00944D28" w:rsidRDefault="00421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C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3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A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36FC9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66F78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A3893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E6E6F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5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21E2A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45918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55CD1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FD260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13B7C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F7BD2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F7A34" w:rsidR="00B87ED3" w:rsidRPr="00944D28" w:rsidRDefault="0042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262BF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BC0C1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F6668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4E211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608C1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29826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2DEA7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E9509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F2842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5B92C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DC075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12389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66C19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334F6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E176B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341D3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11D09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4E18C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8CDCF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F4B64" w:rsidR="00B87ED3" w:rsidRPr="00944D28" w:rsidRDefault="0042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3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1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D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2022-10-20T08:52:00.0000000Z</dcterms:modified>
</coreProperties>
</file>