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9E146" w:rsidR="0061148E" w:rsidRPr="0035681E" w:rsidRDefault="00514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3829" w:rsidR="0061148E" w:rsidRPr="0035681E" w:rsidRDefault="00514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EE900" w:rsidR="00CD0676" w:rsidRPr="00944D28" w:rsidRDefault="0051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C8A89" w:rsidR="00CD0676" w:rsidRPr="00944D28" w:rsidRDefault="0051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EE43E" w:rsidR="00CD0676" w:rsidRPr="00944D28" w:rsidRDefault="0051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B838C" w:rsidR="00CD0676" w:rsidRPr="00944D28" w:rsidRDefault="0051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369C7" w:rsidR="00CD0676" w:rsidRPr="00944D28" w:rsidRDefault="0051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38008" w:rsidR="00CD0676" w:rsidRPr="00944D28" w:rsidRDefault="0051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A1E63" w:rsidR="00CD0676" w:rsidRPr="00944D28" w:rsidRDefault="00514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A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5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E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85772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37FBD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3F16D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EC91A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B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CBB77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8435B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A8737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B0878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6E845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D933F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A05E0" w:rsidR="00B87ED3" w:rsidRPr="00944D28" w:rsidRDefault="0051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CEDDC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46BEB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ED0E9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3C70E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D4C9A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421EB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20C63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88040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8109B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8D404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F7D49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3A4A0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43051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523B8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87542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66BEE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96BB6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CEB9E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86262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61AC2" w:rsidR="00B87ED3" w:rsidRPr="00944D28" w:rsidRDefault="0051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2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3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D5C7" w:rsidR="00B87ED3" w:rsidRPr="00944D28" w:rsidRDefault="00514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86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2022-10-20T07:52:00.0000000Z</dcterms:modified>
</coreProperties>
</file>