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697DA" w:rsidR="0061148E" w:rsidRPr="0035681E" w:rsidRDefault="00CA65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CB365" w:rsidR="0061148E" w:rsidRPr="0035681E" w:rsidRDefault="00CA65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F21E5" w:rsidR="00CD0676" w:rsidRPr="00944D28" w:rsidRDefault="00CA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F2E25" w:rsidR="00CD0676" w:rsidRPr="00944D28" w:rsidRDefault="00CA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5393E" w:rsidR="00CD0676" w:rsidRPr="00944D28" w:rsidRDefault="00CA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6BBC2" w:rsidR="00CD0676" w:rsidRPr="00944D28" w:rsidRDefault="00CA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54A1B" w:rsidR="00CD0676" w:rsidRPr="00944D28" w:rsidRDefault="00CA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AA4CE" w:rsidR="00CD0676" w:rsidRPr="00944D28" w:rsidRDefault="00CA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45378" w:rsidR="00CD0676" w:rsidRPr="00944D28" w:rsidRDefault="00CA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B0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0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A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C10CB" w:rsidR="00B87ED3" w:rsidRPr="00944D28" w:rsidRDefault="00CA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53B5D" w:rsidR="00B87ED3" w:rsidRPr="00944D28" w:rsidRDefault="00CA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72BEC" w:rsidR="00B87ED3" w:rsidRPr="00944D28" w:rsidRDefault="00CA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EBF6B" w:rsidR="00B87ED3" w:rsidRPr="00944D28" w:rsidRDefault="00CA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C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24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2A46F" w:rsidR="00B87ED3" w:rsidRPr="00944D28" w:rsidRDefault="00CA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74F11" w:rsidR="00B87ED3" w:rsidRPr="00944D28" w:rsidRDefault="00CA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C3C2A" w:rsidR="00B87ED3" w:rsidRPr="00944D28" w:rsidRDefault="00CA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F008E" w:rsidR="00B87ED3" w:rsidRPr="00944D28" w:rsidRDefault="00CA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0FA03" w:rsidR="00B87ED3" w:rsidRPr="00944D28" w:rsidRDefault="00CA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58A84" w:rsidR="00B87ED3" w:rsidRPr="00944D28" w:rsidRDefault="00CA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E730B" w:rsidR="00B87ED3" w:rsidRPr="00944D28" w:rsidRDefault="00CA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A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C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4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F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48BC3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E6DC0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2F7A2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BE8CD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0FD7D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8BEF2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0A111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2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2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E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9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2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F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1393D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C95E3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7AD39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7E4A4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9381E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B317B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0680F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D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04FC1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18846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1F3E6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23169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4314E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92F0B" w:rsidR="00B87ED3" w:rsidRPr="00944D28" w:rsidRDefault="00CA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98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6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76820" w:rsidR="00B87ED3" w:rsidRPr="00944D28" w:rsidRDefault="00CA6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4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5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2022-10-20T08:24:00.0000000Z</dcterms:modified>
</coreProperties>
</file>