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AB5A" w:rsidR="0061148E" w:rsidRPr="0035681E" w:rsidRDefault="005A04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EC43" w:rsidR="0061148E" w:rsidRPr="0035681E" w:rsidRDefault="005A04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FE2B9" w:rsidR="00CD0676" w:rsidRPr="00944D28" w:rsidRDefault="005A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7824D" w:rsidR="00CD0676" w:rsidRPr="00944D28" w:rsidRDefault="005A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4A6D2" w:rsidR="00CD0676" w:rsidRPr="00944D28" w:rsidRDefault="005A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1DDA5" w:rsidR="00CD0676" w:rsidRPr="00944D28" w:rsidRDefault="005A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55C09" w:rsidR="00CD0676" w:rsidRPr="00944D28" w:rsidRDefault="005A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8EE38" w:rsidR="00CD0676" w:rsidRPr="00944D28" w:rsidRDefault="005A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C5B98" w:rsidR="00CD0676" w:rsidRPr="00944D28" w:rsidRDefault="005A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E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9B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9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35A815" w:rsidR="00B87ED3" w:rsidRPr="00944D28" w:rsidRDefault="005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45AA4" w:rsidR="00B87ED3" w:rsidRPr="00944D28" w:rsidRDefault="005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8F4A4" w:rsidR="00B87ED3" w:rsidRPr="00944D28" w:rsidRDefault="005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428A8" w:rsidR="00B87ED3" w:rsidRPr="00944D28" w:rsidRDefault="005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6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D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D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9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046E8" w:rsidR="00B87ED3" w:rsidRPr="00944D28" w:rsidRDefault="005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95046" w:rsidR="00B87ED3" w:rsidRPr="00944D28" w:rsidRDefault="005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C2A62" w:rsidR="00B87ED3" w:rsidRPr="00944D28" w:rsidRDefault="005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FE545" w:rsidR="00B87ED3" w:rsidRPr="00944D28" w:rsidRDefault="005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E653C" w:rsidR="00B87ED3" w:rsidRPr="00944D28" w:rsidRDefault="005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77D60" w:rsidR="00B87ED3" w:rsidRPr="00944D28" w:rsidRDefault="005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7972B" w:rsidR="00B87ED3" w:rsidRPr="00944D28" w:rsidRDefault="005A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9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2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B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8DDAC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DD8A7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504F3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25D5A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1FE0E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6FBAA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5E24A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B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4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6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517A3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02746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AE6AB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0811B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A788C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B2E19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99B5C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5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4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D7E01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B5451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83146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104FC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25650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E60AF" w:rsidR="00B87ED3" w:rsidRPr="00944D28" w:rsidRDefault="005A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B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7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8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F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04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2022-10-20T07:14:00.0000000Z</dcterms:modified>
</coreProperties>
</file>