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4351" w:rsidR="0061148E" w:rsidRPr="0035681E" w:rsidRDefault="009A4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E1B9" w:rsidR="0061148E" w:rsidRPr="0035681E" w:rsidRDefault="009A4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8E292" w:rsidR="00CD0676" w:rsidRPr="00944D28" w:rsidRDefault="009A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1B4BA" w:rsidR="00CD0676" w:rsidRPr="00944D28" w:rsidRDefault="009A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2AE19" w:rsidR="00CD0676" w:rsidRPr="00944D28" w:rsidRDefault="009A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57226" w:rsidR="00CD0676" w:rsidRPr="00944D28" w:rsidRDefault="009A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A4020" w:rsidR="00CD0676" w:rsidRPr="00944D28" w:rsidRDefault="009A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1D1C1" w:rsidR="00CD0676" w:rsidRPr="00944D28" w:rsidRDefault="009A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E1ABD" w:rsidR="00CD0676" w:rsidRPr="00944D28" w:rsidRDefault="009A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6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5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1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6D238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EB866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800C6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DF9E5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4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A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12DBA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93613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619D4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30E82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CC054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74CD6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6F635" w:rsidR="00B87ED3" w:rsidRPr="00944D28" w:rsidRDefault="009A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6317A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0E72F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D7B08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A0EFA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2D9FF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14BB1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E3F3E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A4864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6445B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FAE02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BD367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081F9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002EB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19FFF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84B60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219CA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9F9D8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631DB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8B7BE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54B92" w:rsidR="00B87ED3" w:rsidRPr="00944D28" w:rsidRDefault="009A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0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C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