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7C7A" w:rsidR="0061148E" w:rsidRPr="0035681E" w:rsidRDefault="00520C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B866" w:rsidR="0061148E" w:rsidRPr="0035681E" w:rsidRDefault="00520C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525D8" w:rsidR="00CD0676" w:rsidRPr="00944D28" w:rsidRDefault="00520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174F2" w:rsidR="00CD0676" w:rsidRPr="00944D28" w:rsidRDefault="00520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86418" w:rsidR="00CD0676" w:rsidRPr="00944D28" w:rsidRDefault="00520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9BDC6" w:rsidR="00CD0676" w:rsidRPr="00944D28" w:rsidRDefault="00520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DBF6B" w:rsidR="00CD0676" w:rsidRPr="00944D28" w:rsidRDefault="00520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77EC6" w:rsidR="00CD0676" w:rsidRPr="00944D28" w:rsidRDefault="00520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285B0" w:rsidR="00CD0676" w:rsidRPr="00944D28" w:rsidRDefault="00520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1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A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B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49BD5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DC28F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07601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05065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0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B720B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EC28D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9B2AA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00F05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87040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817DF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3CCAE" w:rsidR="00B87ED3" w:rsidRPr="00944D28" w:rsidRDefault="005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A1E3A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791C5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2AF8E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F137E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C3241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D4376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20E80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E3E3B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2B808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EF0BE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9E2CC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8EDA7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D56CE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F8314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FA841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87ED5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EDA2F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8172D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6AD7F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737DD" w:rsidR="00B87ED3" w:rsidRPr="00944D28" w:rsidRDefault="005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4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C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