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09BB1" w:rsidR="0061148E" w:rsidRPr="0035681E" w:rsidRDefault="00D91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C6AE" w:rsidR="0061148E" w:rsidRPr="0035681E" w:rsidRDefault="00D91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80B3B" w:rsidR="00CD0676" w:rsidRPr="00944D28" w:rsidRDefault="00D9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3D355" w:rsidR="00CD0676" w:rsidRPr="00944D28" w:rsidRDefault="00D9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8DF6C" w:rsidR="00CD0676" w:rsidRPr="00944D28" w:rsidRDefault="00D9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7564B" w:rsidR="00CD0676" w:rsidRPr="00944D28" w:rsidRDefault="00D9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5B526" w:rsidR="00CD0676" w:rsidRPr="00944D28" w:rsidRDefault="00D9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8A61E" w:rsidR="00CD0676" w:rsidRPr="00944D28" w:rsidRDefault="00D9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2C756" w:rsidR="00CD0676" w:rsidRPr="00944D28" w:rsidRDefault="00D9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8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B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C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F7224" w:rsidR="00B87ED3" w:rsidRPr="00944D28" w:rsidRDefault="00D9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0C86E" w:rsidR="00B87ED3" w:rsidRPr="00944D28" w:rsidRDefault="00D9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C8318" w:rsidR="00B87ED3" w:rsidRPr="00944D28" w:rsidRDefault="00D9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FE053" w:rsidR="00B87ED3" w:rsidRPr="00944D28" w:rsidRDefault="00D9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A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5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E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8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CA2AB" w:rsidR="00B87ED3" w:rsidRPr="00944D28" w:rsidRDefault="00D9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EC6E9" w:rsidR="00B87ED3" w:rsidRPr="00944D28" w:rsidRDefault="00D9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82639" w:rsidR="00B87ED3" w:rsidRPr="00944D28" w:rsidRDefault="00D9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B1534" w:rsidR="00B87ED3" w:rsidRPr="00944D28" w:rsidRDefault="00D9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78C99" w:rsidR="00B87ED3" w:rsidRPr="00944D28" w:rsidRDefault="00D9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E002B" w:rsidR="00B87ED3" w:rsidRPr="00944D28" w:rsidRDefault="00D9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5E5E5" w:rsidR="00B87ED3" w:rsidRPr="00944D28" w:rsidRDefault="00D9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9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0B4DE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EBFCA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A2561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42F5B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AC752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D5D8B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C9B93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5F9A" w:rsidR="00B87ED3" w:rsidRPr="00944D28" w:rsidRDefault="00D91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9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A2DD5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C46AA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0BC0C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42619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6F412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E446B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DB488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6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3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1D721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656B1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51EDE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ED1A3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43062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1B2EC" w:rsidR="00B87ED3" w:rsidRPr="00944D28" w:rsidRDefault="00D9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56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8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2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2022-10-20T04:15:00.0000000Z</dcterms:modified>
</coreProperties>
</file>