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FE46" w:rsidR="0061148E" w:rsidRPr="0035681E" w:rsidRDefault="00417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00D29" w:rsidR="0061148E" w:rsidRPr="0035681E" w:rsidRDefault="00417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EB445" w:rsidR="00CD0676" w:rsidRPr="00944D28" w:rsidRDefault="00417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58FCF" w:rsidR="00CD0676" w:rsidRPr="00944D28" w:rsidRDefault="00417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A71DD" w:rsidR="00CD0676" w:rsidRPr="00944D28" w:rsidRDefault="00417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C0499" w:rsidR="00CD0676" w:rsidRPr="00944D28" w:rsidRDefault="00417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4D46F" w:rsidR="00CD0676" w:rsidRPr="00944D28" w:rsidRDefault="00417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CCD9D" w:rsidR="00CD0676" w:rsidRPr="00944D28" w:rsidRDefault="00417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B0223" w:rsidR="00CD0676" w:rsidRPr="00944D28" w:rsidRDefault="00417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5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3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2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DA9FA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0404B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567BF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A3934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F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9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3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CCEA0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CBA53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3ADEA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ECD61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AFD2F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40998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FFAB0" w:rsidR="00B87ED3" w:rsidRPr="00944D28" w:rsidRDefault="0041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3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0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C1EAA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04BA9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83239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8C36B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2BE49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2A192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DA30B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D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4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B6030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A7D34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59F36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B4305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BC681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569D7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F13F5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D7CC9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AC1D4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05DDD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59159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64687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7C3D5" w:rsidR="00B87ED3" w:rsidRPr="00944D28" w:rsidRDefault="0041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C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E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2022-10-20T03:45:00.0000000Z</dcterms:modified>
</coreProperties>
</file>