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626C" w:rsidR="0061148E" w:rsidRPr="0035681E" w:rsidRDefault="00646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6281" w:rsidR="0061148E" w:rsidRPr="0035681E" w:rsidRDefault="00646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7A143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A814B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BD985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2ECCF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28C7B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B6B3D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E3591" w:rsidR="00CD0676" w:rsidRPr="00944D28" w:rsidRDefault="0064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4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D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C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B46E5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2E1F7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7BB89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19649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33B39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BF75E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8D55D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841A8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14EBD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BE63E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08223" w:rsidR="00B87ED3" w:rsidRPr="00944D28" w:rsidRDefault="0064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FED8C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98660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52158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AE256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A69FC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E7DC3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E243D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C567F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92B36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811F7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6A830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CA506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C79B2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EA18A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7C136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3B9D4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EE21D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883C0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684F8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8E839" w:rsidR="00B87ED3" w:rsidRPr="00944D28" w:rsidRDefault="0064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8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EA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