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A07A" w:rsidR="0061148E" w:rsidRPr="0035681E" w:rsidRDefault="00E30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5EA1" w:rsidR="0061148E" w:rsidRPr="0035681E" w:rsidRDefault="00E30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D244C" w:rsidR="00CD0676" w:rsidRPr="00944D28" w:rsidRDefault="00E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2B597" w:rsidR="00CD0676" w:rsidRPr="00944D28" w:rsidRDefault="00E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FD481" w:rsidR="00CD0676" w:rsidRPr="00944D28" w:rsidRDefault="00E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49D02" w:rsidR="00CD0676" w:rsidRPr="00944D28" w:rsidRDefault="00E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12A4B" w:rsidR="00CD0676" w:rsidRPr="00944D28" w:rsidRDefault="00E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8FB84" w:rsidR="00CD0676" w:rsidRPr="00944D28" w:rsidRDefault="00E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63D53" w:rsidR="00CD0676" w:rsidRPr="00944D28" w:rsidRDefault="00E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D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8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E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58FAB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020CC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4D485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A2D6A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5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4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851DD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EF038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CD6AE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9A1A5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A2DBA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8C3EE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C4439" w:rsidR="00B87ED3" w:rsidRPr="00944D28" w:rsidRDefault="00E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5F4BE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23BED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EF496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810BE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482DA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B8E3B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C7B47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CB6E" w:rsidR="00B87ED3" w:rsidRPr="00944D28" w:rsidRDefault="00E3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42B19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23948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23B9B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5102C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BC3C2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D3C7F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693D6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B8D92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20BFE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A22D6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A04C3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F3CE3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97E1D" w:rsidR="00B87ED3" w:rsidRPr="00944D28" w:rsidRDefault="00E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9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1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2022-10-20T03:32:00.0000000Z</dcterms:modified>
</coreProperties>
</file>