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34BA" w:rsidR="0061148E" w:rsidRPr="0035681E" w:rsidRDefault="00C84B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CD635" w:rsidR="0061148E" w:rsidRPr="0035681E" w:rsidRDefault="00C84B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5BD19" w:rsidR="00CD0676" w:rsidRPr="00944D28" w:rsidRDefault="00C8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59AA2" w:rsidR="00CD0676" w:rsidRPr="00944D28" w:rsidRDefault="00C8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C6EE8" w:rsidR="00CD0676" w:rsidRPr="00944D28" w:rsidRDefault="00C8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D8CC8" w:rsidR="00CD0676" w:rsidRPr="00944D28" w:rsidRDefault="00C8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51C3A" w:rsidR="00CD0676" w:rsidRPr="00944D28" w:rsidRDefault="00C8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8C89E" w:rsidR="00CD0676" w:rsidRPr="00944D28" w:rsidRDefault="00C8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1AD90" w:rsidR="00CD0676" w:rsidRPr="00944D28" w:rsidRDefault="00C8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2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2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E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2853E" w:rsidR="00B87ED3" w:rsidRPr="00944D28" w:rsidRDefault="00C8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BED45" w:rsidR="00B87ED3" w:rsidRPr="00944D28" w:rsidRDefault="00C8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675C2" w:rsidR="00B87ED3" w:rsidRPr="00944D28" w:rsidRDefault="00C8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EC22F" w:rsidR="00B87ED3" w:rsidRPr="00944D28" w:rsidRDefault="00C8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2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0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7EDC8" w:rsidR="00B87ED3" w:rsidRPr="00944D28" w:rsidRDefault="00C84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11058" w:rsidR="00B87ED3" w:rsidRPr="00944D28" w:rsidRDefault="00C8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76D18" w:rsidR="00B87ED3" w:rsidRPr="00944D28" w:rsidRDefault="00C8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B770F" w:rsidR="00B87ED3" w:rsidRPr="00944D28" w:rsidRDefault="00C8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5AC19" w:rsidR="00B87ED3" w:rsidRPr="00944D28" w:rsidRDefault="00C8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56CC5" w:rsidR="00B87ED3" w:rsidRPr="00944D28" w:rsidRDefault="00C8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270D8" w:rsidR="00B87ED3" w:rsidRPr="00944D28" w:rsidRDefault="00C8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2006A" w:rsidR="00B87ED3" w:rsidRPr="00944D28" w:rsidRDefault="00C8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1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8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54BBA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79BF5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06875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82DE9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48BF6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979F0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FE8ED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14FB8" w:rsidR="00B87ED3" w:rsidRPr="00944D28" w:rsidRDefault="00C84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6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50517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3E7E4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16DDD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D6FE7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9F008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64FC8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48138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A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A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FED0" w:rsidR="00B87ED3" w:rsidRPr="00944D28" w:rsidRDefault="00C84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3CBEB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D8012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5D894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504AF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0E62E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3B040" w:rsidR="00B87ED3" w:rsidRPr="00944D28" w:rsidRDefault="00C8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9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2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BF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2022-10-20T03:41:00.0000000Z</dcterms:modified>
</coreProperties>
</file>