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7B12" w:rsidR="0061148E" w:rsidRPr="0035681E" w:rsidRDefault="00570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08CE" w:rsidR="0061148E" w:rsidRPr="0035681E" w:rsidRDefault="00570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40849" w:rsidR="00CD0676" w:rsidRPr="00944D28" w:rsidRDefault="0057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29D42" w:rsidR="00CD0676" w:rsidRPr="00944D28" w:rsidRDefault="0057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315D8" w:rsidR="00CD0676" w:rsidRPr="00944D28" w:rsidRDefault="0057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3236F" w:rsidR="00CD0676" w:rsidRPr="00944D28" w:rsidRDefault="0057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1A929" w:rsidR="00CD0676" w:rsidRPr="00944D28" w:rsidRDefault="0057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8E565" w:rsidR="00CD0676" w:rsidRPr="00944D28" w:rsidRDefault="0057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14486" w:rsidR="00CD0676" w:rsidRPr="00944D28" w:rsidRDefault="00570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7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9F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E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A8397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6789B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ED06B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2DB34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7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5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409DB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64E82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BC774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C7423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9D71C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B6407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B2A1B" w:rsidR="00B87ED3" w:rsidRPr="00944D28" w:rsidRDefault="005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C94A5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8860E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80C80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7F250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6AB78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A1D13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6183B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7EFB6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F73A8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FAFF1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5C842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AF84E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D18CF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1CCBA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D96BA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06763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AB0DA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EE3FA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156C1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0F453" w:rsidR="00B87ED3" w:rsidRPr="00944D28" w:rsidRDefault="005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4F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C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2022-10-16T15:17:00.0000000Z</dcterms:modified>
</coreProperties>
</file>