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D183" w:rsidR="0061148E" w:rsidRPr="0035681E" w:rsidRDefault="00574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191A" w:rsidR="0061148E" w:rsidRPr="0035681E" w:rsidRDefault="00574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FD993" w:rsidR="00CD0676" w:rsidRPr="00944D28" w:rsidRDefault="00574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431C0" w:rsidR="00CD0676" w:rsidRPr="00944D28" w:rsidRDefault="00574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F3DD3" w:rsidR="00CD0676" w:rsidRPr="00944D28" w:rsidRDefault="00574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18142" w:rsidR="00CD0676" w:rsidRPr="00944D28" w:rsidRDefault="00574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318B3" w:rsidR="00CD0676" w:rsidRPr="00944D28" w:rsidRDefault="00574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CC48E" w:rsidR="00CD0676" w:rsidRPr="00944D28" w:rsidRDefault="00574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51F39" w:rsidR="00CD0676" w:rsidRPr="00944D28" w:rsidRDefault="00574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D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6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2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E5E20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9924F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1FA3E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B7AE9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E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A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0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BB12D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ADF48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27FA0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CE27B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63694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CC74C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5A8CA" w:rsidR="00B87ED3" w:rsidRPr="00944D28" w:rsidRDefault="0057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9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075CA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961E0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755B6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4F211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C02A8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20B33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561CA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E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60E31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AD571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06FE9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3CF0D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FFCED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CFD50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32E31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B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4D949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7ED32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24029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EABF1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80998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05DDD" w:rsidR="00B87ED3" w:rsidRPr="00944D28" w:rsidRDefault="0057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6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1EC4" w:rsidR="00B87ED3" w:rsidRPr="00944D28" w:rsidRDefault="0057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5E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2022-10-16T14:49:00.0000000Z</dcterms:modified>
</coreProperties>
</file>