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1993" w:rsidR="0061148E" w:rsidRPr="0035681E" w:rsidRDefault="00482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54DA" w:rsidR="0061148E" w:rsidRPr="0035681E" w:rsidRDefault="00482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AC5D6" w:rsidR="00CD0676" w:rsidRPr="00944D28" w:rsidRDefault="0048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24890" w:rsidR="00CD0676" w:rsidRPr="00944D28" w:rsidRDefault="0048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FEED2" w:rsidR="00CD0676" w:rsidRPr="00944D28" w:rsidRDefault="0048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8B769" w:rsidR="00CD0676" w:rsidRPr="00944D28" w:rsidRDefault="0048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97E2A" w:rsidR="00CD0676" w:rsidRPr="00944D28" w:rsidRDefault="0048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20DC1" w:rsidR="00CD0676" w:rsidRPr="00944D28" w:rsidRDefault="0048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CAC0D" w:rsidR="00CD0676" w:rsidRPr="00944D28" w:rsidRDefault="0048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E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8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9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74E9E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69FB2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243B6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3E102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2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C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D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A7548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26FDC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732AE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68191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C2066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F1113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8D4CC" w:rsidR="00B87ED3" w:rsidRPr="00944D28" w:rsidRDefault="0048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30A92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93602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7481A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7DF09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49FF2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68BD7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0A2EF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7B1BD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87142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C8560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5BA8A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B7740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CC546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103A5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FD36" w:rsidR="00B87ED3" w:rsidRPr="00944D28" w:rsidRDefault="00482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F64DD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77B65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58CA0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7A5B1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B0A1A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F1A56" w:rsidR="00B87ED3" w:rsidRPr="00944D28" w:rsidRDefault="0048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F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12DD" w:rsidR="00B87ED3" w:rsidRPr="00944D28" w:rsidRDefault="00482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BE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