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BA35" w:rsidR="0061148E" w:rsidRPr="0035681E" w:rsidRDefault="002A0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38BD" w:rsidR="0061148E" w:rsidRPr="0035681E" w:rsidRDefault="002A0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35588" w:rsidR="00CD0676" w:rsidRPr="00944D28" w:rsidRDefault="002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9179D" w:rsidR="00CD0676" w:rsidRPr="00944D28" w:rsidRDefault="002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B2ED1" w:rsidR="00CD0676" w:rsidRPr="00944D28" w:rsidRDefault="002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2BC0B" w:rsidR="00CD0676" w:rsidRPr="00944D28" w:rsidRDefault="002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0CBFD" w:rsidR="00CD0676" w:rsidRPr="00944D28" w:rsidRDefault="002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B53F4" w:rsidR="00CD0676" w:rsidRPr="00944D28" w:rsidRDefault="002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42335" w:rsidR="00CD0676" w:rsidRPr="00944D28" w:rsidRDefault="002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5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F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D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E2C96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50D11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19B3E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53769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5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09551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BA042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001E8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260F3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1ADF5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BE807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DA0C3" w:rsidR="00B87ED3" w:rsidRPr="00944D28" w:rsidRDefault="002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B7FB" w:rsidR="00B87ED3" w:rsidRPr="00944D28" w:rsidRDefault="002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EA84D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AB42E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E0EA0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98DEF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C51D3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AAA45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9D43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601E9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38BE3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3BB44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E3BBF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A4031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A9F5C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E08FF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E36BF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456E7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579F7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75C3D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C4DF7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73CA3" w:rsidR="00B87ED3" w:rsidRPr="00944D28" w:rsidRDefault="002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9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A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3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2022-10-16T13:10:00.0000000Z</dcterms:modified>
</coreProperties>
</file>