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E29F" w:rsidR="0061148E" w:rsidRPr="0035681E" w:rsidRDefault="00063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DD97" w:rsidR="0061148E" w:rsidRPr="0035681E" w:rsidRDefault="00063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BDC88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88A96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76C7E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F710C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26FC1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A28B0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07D7E" w:rsidR="00CD0676" w:rsidRPr="00944D28" w:rsidRDefault="00063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6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D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8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5F086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6C6ED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69C61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EA2EB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0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575B8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F9D10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7F79C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BBB00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0B41E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C49D7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B3FB4" w:rsidR="00B87ED3" w:rsidRPr="00944D28" w:rsidRDefault="00063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85B5A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5ED22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B4465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D17C6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D7408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58A48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8064C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23C1E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38FEC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A3474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C526D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0877D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823B9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3A821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45236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F5F33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CE510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DFACF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D61CF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D683D" w:rsidR="00B87ED3" w:rsidRPr="00944D28" w:rsidRDefault="00063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F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2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