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3B1EE" w:rsidR="0061148E" w:rsidRPr="00944D28" w:rsidRDefault="00B70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B4FFB" w:rsidR="0061148E" w:rsidRPr="004A7085" w:rsidRDefault="00B70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C55FC" w:rsidR="00B87ED3" w:rsidRPr="00944D28" w:rsidRDefault="00B7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A20DA" w:rsidR="00B87ED3" w:rsidRPr="00944D28" w:rsidRDefault="00B7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0FB3C" w:rsidR="00B87ED3" w:rsidRPr="00944D28" w:rsidRDefault="00B7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B2BC7" w:rsidR="00B87ED3" w:rsidRPr="00944D28" w:rsidRDefault="00B7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90505" w:rsidR="00B87ED3" w:rsidRPr="00944D28" w:rsidRDefault="00B7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431E7" w:rsidR="00B87ED3" w:rsidRPr="00944D28" w:rsidRDefault="00B7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EE5E9" w:rsidR="00B87ED3" w:rsidRPr="00944D28" w:rsidRDefault="00B7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8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1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E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241C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C9A9F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7F7AB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4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C2784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98FCC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DB523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123E7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8A18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92712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0BE9A" w:rsidR="00B87ED3" w:rsidRPr="00944D28" w:rsidRDefault="00B7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57574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04186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4EB22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7D6BD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B66D9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19872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53D47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1F41" w:rsidR="00B87ED3" w:rsidRPr="00944D28" w:rsidRDefault="00B7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1BAE3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B2533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8616B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5807B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9B1AE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2D2D8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33A54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B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C648B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2AE66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0225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390E5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614F9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3118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D92FB" w:rsidR="00B87ED3" w:rsidRPr="00944D28" w:rsidRDefault="00B7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F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FD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2022-10-20T20:03:00.0000000Z</dcterms:modified>
</coreProperties>
</file>