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6ECA" w:rsidR="0061148E" w:rsidRPr="00944D28" w:rsidRDefault="00604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B9D7" w:rsidR="0061148E" w:rsidRPr="004A7085" w:rsidRDefault="00604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4CFF0" w:rsidR="00B87ED3" w:rsidRPr="00944D28" w:rsidRDefault="0060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D5059" w:rsidR="00B87ED3" w:rsidRPr="00944D28" w:rsidRDefault="0060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D00FE" w:rsidR="00B87ED3" w:rsidRPr="00944D28" w:rsidRDefault="0060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61267" w:rsidR="00B87ED3" w:rsidRPr="00944D28" w:rsidRDefault="0060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960AC" w:rsidR="00B87ED3" w:rsidRPr="00944D28" w:rsidRDefault="0060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2214F" w:rsidR="00B87ED3" w:rsidRPr="00944D28" w:rsidRDefault="0060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D215" w:rsidR="00B87ED3" w:rsidRPr="00944D28" w:rsidRDefault="0060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4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1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1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6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26AF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B999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A976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B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832E6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44D1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62BED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5FCEE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7554B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B5F0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7B4E" w:rsidR="00B87ED3" w:rsidRPr="00944D28" w:rsidRDefault="0060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5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FE0ED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420C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E2B5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95E0C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6B694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64F8C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99B5F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F413B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A7465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C14C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86B66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585CB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01136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08F95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701C4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8C07A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5CBBA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BDD9C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973C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EED4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94D14" w:rsidR="00B87ED3" w:rsidRPr="00944D28" w:rsidRDefault="0060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C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8150" w:rsidR="00B87ED3" w:rsidRPr="00944D28" w:rsidRDefault="0060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0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2022-10-20T19:43:00.0000000Z</dcterms:modified>
</coreProperties>
</file>