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44E5" w:rsidR="0061148E" w:rsidRPr="00944D28" w:rsidRDefault="00FA5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2100" w:rsidR="0061148E" w:rsidRPr="004A7085" w:rsidRDefault="00FA5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C45D3" w:rsidR="00B87ED3" w:rsidRPr="00944D28" w:rsidRDefault="00FA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29BAD" w:rsidR="00B87ED3" w:rsidRPr="00944D28" w:rsidRDefault="00FA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B85FE" w:rsidR="00B87ED3" w:rsidRPr="00944D28" w:rsidRDefault="00FA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1DDC" w:rsidR="00B87ED3" w:rsidRPr="00944D28" w:rsidRDefault="00FA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8C3DE" w:rsidR="00B87ED3" w:rsidRPr="00944D28" w:rsidRDefault="00FA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09238" w:rsidR="00B87ED3" w:rsidRPr="00944D28" w:rsidRDefault="00FA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EA8A1" w:rsidR="00B87ED3" w:rsidRPr="00944D28" w:rsidRDefault="00FA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B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F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A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CAF3F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E5545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14BAF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6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7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6354E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29DBB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388ED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264F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BE08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7A324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D831" w:rsidR="00B87ED3" w:rsidRPr="00944D28" w:rsidRDefault="00FA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7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0579F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E5C1A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FD74F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166D2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8C56C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3FFE3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AB76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2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C9A5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3D634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6813A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9553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3CAED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18C4D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FE25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8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C2E1E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20C41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00DBB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DEB2A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3C529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750C6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C6A81" w:rsidR="00B87ED3" w:rsidRPr="00944D28" w:rsidRDefault="00FA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2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2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