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073A" w:rsidR="0061148E" w:rsidRPr="00944D28" w:rsidRDefault="00750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6621" w:rsidR="0061148E" w:rsidRPr="004A7085" w:rsidRDefault="00750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8D9A4" w:rsidR="00B87ED3" w:rsidRPr="00944D28" w:rsidRDefault="0075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F14BE" w:rsidR="00B87ED3" w:rsidRPr="00944D28" w:rsidRDefault="0075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5FD26" w:rsidR="00B87ED3" w:rsidRPr="00944D28" w:rsidRDefault="0075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AC74" w:rsidR="00B87ED3" w:rsidRPr="00944D28" w:rsidRDefault="0075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68D9C" w:rsidR="00B87ED3" w:rsidRPr="00944D28" w:rsidRDefault="0075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B57F" w:rsidR="00B87ED3" w:rsidRPr="00944D28" w:rsidRDefault="0075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584A" w:rsidR="00B87ED3" w:rsidRPr="00944D28" w:rsidRDefault="0075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2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D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5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008F1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FD496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2A15D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2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3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4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029D0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71E25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AC61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EDE56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346B6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C20FC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65BF" w:rsidR="00B87ED3" w:rsidRPr="00944D28" w:rsidRDefault="0075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350E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A2115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C70A7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0D372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CAF06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4433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46C0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7EEB6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5DE82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F594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F132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8BD57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F53C1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E1C3E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1998A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C9A88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0FDF3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004E7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E6814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0A76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192BA" w:rsidR="00B87ED3" w:rsidRPr="00944D28" w:rsidRDefault="0075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2022-10-20T17:26:00.0000000Z</dcterms:modified>
</coreProperties>
</file>