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0D2C" w:rsidR="0061148E" w:rsidRPr="00944D28" w:rsidRDefault="00123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D967" w:rsidR="0061148E" w:rsidRPr="004A7085" w:rsidRDefault="00123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B9E9C" w:rsidR="00B87ED3" w:rsidRPr="00944D28" w:rsidRDefault="0012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72675" w:rsidR="00B87ED3" w:rsidRPr="00944D28" w:rsidRDefault="0012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2BA3B" w:rsidR="00B87ED3" w:rsidRPr="00944D28" w:rsidRDefault="0012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6A205" w:rsidR="00B87ED3" w:rsidRPr="00944D28" w:rsidRDefault="0012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5A48A" w:rsidR="00B87ED3" w:rsidRPr="00944D28" w:rsidRDefault="0012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E6F94" w:rsidR="00B87ED3" w:rsidRPr="00944D28" w:rsidRDefault="0012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511E6" w:rsidR="00B87ED3" w:rsidRPr="00944D28" w:rsidRDefault="0012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3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2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1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60ACE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1AA5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45E9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F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58E6A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65089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02978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C05B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4AF6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59907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93C6B" w:rsidR="00B87ED3" w:rsidRPr="00944D28" w:rsidRDefault="0012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5A3F" w:rsidR="00B87ED3" w:rsidRPr="00944D28" w:rsidRDefault="00123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9EC6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80B61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404BA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A704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1DCAD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CFC33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9DD4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7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8E650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8E9C5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7E795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FEBC8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2B641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C4D6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B382E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6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8CD0D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CB2DD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73487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729EE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3B653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4723C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FBCC" w:rsidR="00B87ED3" w:rsidRPr="00944D28" w:rsidRDefault="0012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6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1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