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F0A2" w:rsidR="0061148E" w:rsidRPr="00944D28" w:rsidRDefault="003F6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8E78" w:rsidR="0061148E" w:rsidRPr="004A7085" w:rsidRDefault="003F6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3E258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21EF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C02D9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3E75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EE5E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58BBC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750C" w:rsidR="00B87ED3" w:rsidRPr="00944D28" w:rsidRDefault="003F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0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6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3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8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313F7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83BE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8693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8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75886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46529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E5243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D9D89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63CE5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BAB65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13DB" w:rsidR="00B87ED3" w:rsidRPr="00944D28" w:rsidRDefault="003F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B114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D4EA6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BBC6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BBB7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92F2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8295D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F356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1D01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4FC8D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C3566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DF57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36B1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27A8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7A97C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253B7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FEC43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61EB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394DE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16D92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DFC31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37AA2" w:rsidR="00B87ED3" w:rsidRPr="00944D28" w:rsidRDefault="003F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5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A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2022-10-20T17:24:00.0000000Z</dcterms:modified>
</coreProperties>
</file>