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2D75" w:rsidR="0061148E" w:rsidRPr="00944D28" w:rsidRDefault="00215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65E0" w:rsidR="0061148E" w:rsidRPr="004A7085" w:rsidRDefault="00215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8043E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28349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0E14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BBBFA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3174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4104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5E67" w:rsidR="00B87ED3" w:rsidRPr="00944D28" w:rsidRDefault="002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5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F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CEE7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08AEB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4CCC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DBBB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29C6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E098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8604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10E0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FFF6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BF001" w:rsidR="00B87ED3" w:rsidRPr="00944D28" w:rsidRDefault="002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597C" w:rsidR="00B87ED3" w:rsidRPr="00944D28" w:rsidRDefault="00215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FB531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09FF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BC2BE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B5E3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1A02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B522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8873C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8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CEC27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3F90A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428B3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18317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9603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274F2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5FF72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E4315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8810D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AB3A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7314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0B94C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3448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946AE" w:rsidR="00B87ED3" w:rsidRPr="00944D28" w:rsidRDefault="002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F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2022-10-20T16:11:00.0000000Z</dcterms:modified>
</coreProperties>
</file>