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4491" w:rsidR="0061148E" w:rsidRPr="00944D28" w:rsidRDefault="00A06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73AD" w:rsidR="0061148E" w:rsidRPr="004A7085" w:rsidRDefault="00A06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FA2CB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02CB5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FFD63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5219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C41F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4E27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31F7" w:rsidR="00B87ED3" w:rsidRPr="00944D28" w:rsidRDefault="00A0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BF459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FC8C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CD3D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4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37E80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D94A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A3686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55C6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84E0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8D5F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5894" w:rsidR="00B87ED3" w:rsidRPr="00944D28" w:rsidRDefault="00A0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544D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0688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A6BE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7471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C792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40E4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3899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52EF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B9F8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19EAB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9DC4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CDF1C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A34F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C8B96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F9546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E75F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4A07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6A050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E6E98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BE4D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5567E" w:rsidR="00B87ED3" w:rsidRPr="00944D28" w:rsidRDefault="00A0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D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