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8D88" w:rsidR="0061148E" w:rsidRPr="00944D28" w:rsidRDefault="00813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BDAA" w:rsidR="0061148E" w:rsidRPr="004A7085" w:rsidRDefault="00813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B1BD7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D6509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CA49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6112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6C56B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317B1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DD4F0" w:rsidR="00B87ED3" w:rsidRPr="00944D28" w:rsidRDefault="0081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5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A6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2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4254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FB66F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DFA6E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BF74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35A06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BC624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0D346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58C0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A9DA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97416" w:rsidR="00B87ED3" w:rsidRPr="00944D28" w:rsidRDefault="0081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66C2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141B5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89C38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E1C62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D5C0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916D5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C78BD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10D7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1241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F65CA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25B5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19CA3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523ED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EF96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E4DE4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13992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93396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3951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D0BE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C2C4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18D5C" w:rsidR="00B87ED3" w:rsidRPr="00944D28" w:rsidRDefault="0081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52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2022-10-20T15:36:00.0000000Z</dcterms:modified>
</coreProperties>
</file>