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6867" w:rsidR="0061148E" w:rsidRPr="00944D28" w:rsidRDefault="007A2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4C679" w:rsidR="0061148E" w:rsidRPr="004A7085" w:rsidRDefault="007A2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A4403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B4DA7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86322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E8707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99F67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89D6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72F9" w:rsidR="00B87ED3" w:rsidRPr="00944D28" w:rsidRDefault="007A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2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4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3FF9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86E5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B19D3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6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A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6A00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B5EA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7B0C1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0E820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E6288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6275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8D8B" w:rsidR="00B87ED3" w:rsidRPr="00944D28" w:rsidRDefault="007A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CA09" w:rsidR="00B87ED3" w:rsidRPr="00944D28" w:rsidRDefault="007A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6A1F" w:rsidR="00B87ED3" w:rsidRPr="00944D28" w:rsidRDefault="007A2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5DE3E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4F015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60E3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2B24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8AD6C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823E8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5A822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6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3C3E9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1006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91A97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08202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0FB8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11F25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02BE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D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0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B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004FB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A8CB1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719E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7E725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3433C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01F0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96C9" w:rsidR="00B87ED3" w:rsidRPr="00944D28" w:rsidRDefault="007A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B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B3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2022-10-20T14:51:00.0000000Z</dcterms:modified>
</coreProperties>
</file>