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0ABF" w:rsidR="0061148E" w:rsidRPr="00944D28" w:rsidRDefault="00F24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CBFCE" w:rsidR="0061148E" w:rsidRPr="004A7085" w:rsidRDefault="00F24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8806B" w:rsidR="00B87ED3" w:rsidRPr="00944D28" w:rsidRDefault="00F2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B90EE7" w:rsidR="00B87ED3" w:rsidRPr="00944D28" w:rsidRDefault="00F2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286E8" w:rsidR="00B87ED3" w:rsidRPr="00944D28" w:rsidRDefault="00F2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C7344" w:rsidR="00B87ED3" w:rsidRPr="00944D28" w:rsidRDefault="00F2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439D84" w:rsidR="00B87ED3" w:rsidRPr="00944D28" w:rsidRDefault="00F2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3E97B" w:rsidR="00B87ED3" w:rsidRPr="00944D28" w:rsidRDefault="00F2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A892E" w:rsidR="00B87ED3" w:rsidRPr="00944D28" w:rsidRDefault="00F24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7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C0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AF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C7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C2E5E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23FA0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D0930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E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A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2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A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B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F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7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771FC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8BB0B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6A010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0B0CF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E1AC0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01B57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D2182" w:rsidR="00B87ED3" w:rsidRPr="00944D28" w:rsidRDefault="00F24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C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B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5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B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F7CC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795C80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B3E2F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B9A44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7A850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B6DBE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CB9627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E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9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0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D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C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ED9A39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CF0A5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20374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689F3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16FBF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37026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88BFB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2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6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8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2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E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33843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E5B63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66779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11A61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AE127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E80C21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C35B4" w:rsidR="00B87ED3" w:rsidRPr="00944D28" w:rsidRDefault="00F24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4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C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C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6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4F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2022-10-20T15:00:00.0000000Z</dcterms:modified>
</coreProperties>
</file>