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DFD5" w:rsidR="0061148E" w:rsidRPr="00944D28" w:rsidRDefault="006F3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DF32" w:rsidR="0061148E" w:rsidRPr="004A7085" w:rsidRDefault="006F3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0555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CA70E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DFD4A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38973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BF162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BB283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3D49" w:rsidR="00B87ED3" w:rsidRPr="00944D28" w:rsidRDefault="006F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2CC8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39A9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1F27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2A2B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CF4C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EDE5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40CD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A0BE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E7BC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6F08" w:rsidR="00B87ED3" w:rsidRPr="00944D28" w:rsidRDefault="006F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7752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70AE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B2EA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3083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C06D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BBC9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094B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ADA87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7153C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F1158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CCEC7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B67D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9CE8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2340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81F6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02F4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6708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2FA1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80C6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3533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9F4D5" w:rsidR="00B87ED3" w:rsidRPr="00944D28" w:rsidRDefault="006F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D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