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12C1" w:rsidR="0061148E" w:rsidRPr="00944D28" w:rsidRDefault="006C0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409B" w:rsidR="0061148E" w:rsidRPr="004A7085" w:rsidRDefault="006C0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4B816" w:rsidR="00B87ED3" w:rsidRPr="00944D28" w:rsidRDefault="006C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B3931" w:rsidR="00B87ED3" w:rsidRPr="00944D28" w:rsidRDefault="006C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4FA7D" w:rsidR="00B87ED3" w:rsidRPr="00944D28" w:rsidRDefault="006C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D5185" w:rsidR="00B87ED3" w:rsidRPr="00944D28" w:rsidRDefault="006C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C90B" w:rsidR="00B87ED3" w:rsidRPr="00944D28" w:rsidRDefault="006C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B1EDC" w:rsidR="00B87ED3" w:rsidRPr="00944D28" w:rsidRDefault="006C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75EF" w:rsidR="00B87ED3" w:rsidRPr="00944D28" w:rsidRDefault="006C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75CD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5390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7C63F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0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09AA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858B2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23A58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21B7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92D8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54597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84639" w:rsidR="00B87ED3" w:rsidRPr="00944D28" w:rsidRDefault="006C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06BA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01BDD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342C0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573A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A77A9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55C3B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C3F07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1C73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418B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AF4F4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67D6B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9E8F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4EB1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9AB34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BB4DF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B2CFC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FDBED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B640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788B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D2D05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68B4" w:rsidR="00B87ED3" w:rsidRPr="00944D28" w:rsidRDefault="006C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E8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2022-10-20T13:49:00.0000000Z</dcterms:modified>
</coreProperties>
</file>